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F52" w14:textId="77777777" w:rsidR="0061356E" w:rsidRDefault="0061356E">
      <w:pPr>
        <w:spacing w:before="174"/>
        <w:rPr>
          <w:sz w:val="24"/>
        </w:rPr>
      </w:pPr>
    </w:p>
    <w:p w14:paraId="0EB8A88B" w14:textId="4072B3EF" w:rsidR="0061356E" w:rsidRDefault="00F83300">
      <w:pPr>
        <w:pStyle w:val="Brdtekst"/>
        <w:ind w:left="140"/>
      </w:pPr>
      <w:r>
        <w:t>Sendast/leverast</w:t>
      </w:r>
      <w:r>
        <w:rPr>
          <w:spacing w:val="-13"/>
        </w:rPr>
        <w:t xml:space="preserve"> </w:t>
      </w:r>
      <w:r>
        <w:rPr>
          <w:spacing w:val="-4"/>
        </w:rPr>
        <w:t>til:</w:t>
      </w:r>
    </w:p>
    <w:p w14:paraId="5D26A879" w14:textId="000C9DE2" w:rsidR="0061356E" w:rsidRDefault="00F83300">
      <w:pPr>
        <w:pStyle w:val="Brdtekst"/>
        <w:spacing w:before="106" w:line="328" w:lineRule="auto"/>
        <w:ind w:left="140" w:right="7382"/>
      </w:pPr>
      <w:r>
        <w:t xml:space="preserve">Voss herad </w:t>
      </w:r>
      <w:r>
        <w:rPr>
          <w:spacing w:val="-2"/>
        </w:rPr>
        <w:t xml:space="preserve">Oppmålingsavdeling </w:t>
      </w:r>
      <w:r>
        <w:t>Pb. 145, 5701 Voss</w:t>
      </w:r>
    </w:p>
    <w:p w14:paraId="2F1A0AD7" w14:textId="76022BAD" w:rsidR="0061356E" w:rsidRDefault="00F83300">
      <w:pPr>
        <w:pStyle w:val="Brdtekst"/>
        <w:spacing w:before="53"/>
        <w:ind w:left="140"/>
      </w:pPr>
      <w:proofErr w:type="spellStart"/>
      <w:r>
        <w:t>Epost</w:t>
      </w:r>
      <w:proofErr w:type="spellEnd"/>
      <w:r>
        <w:t>:</w:t>
      </w:r>
      <w:r>
        <w:rPr>
          <w:spacing w:val="-3"/>
        </w:rPr>
        <w:t xml:space="preserve"> </w:t>
      </w:r>
      <w:hyperlink r:id="rId6">
        <w:r>
          <w:rPr>
            <w:spacing w:val="-2"/>
          </w:rPr>
          <w:t>oppmaling@voss.herad.no</w:t>
        </w:r>
      </w:hyperlink>
    </w:p>
    <w:p w14:paraId="151EAEA1" w14:textId="6F3070E2" w:rsidR="0061356E" w:rsidRDefault="00F83300">
      <w:pPr>
        <w:pStyle w:val="Overskrift1"/>
      </w:pPr>
      <w:r>
        <w:t>Krav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retting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feil</w:t>
      </w:r>
      <w:r>
        <w:rPr>
          <w:spacing w:val="-5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manglar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matrikkelen</w:t>
      </w:r>
    </w:p>
    <w:p w14:paraId="551E05C4" w14:textId="48F9DC3D" w:rsidR="0061356E" w:rsidRDefault="0061356E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408"/>
        <w:gridCol w:w="1986"/>
        <w:gridCol w:w="2411"/>
      </w:tblGrid>
      <w:tr w:rsidR="0061356E" w14:paraId="7AA790ED" w14:textId="77777777">
        <w:trPr>
          <w:trHeight w:val="364"/>
        </w:trPr>
        <w:tc>
          <w:tcPr>
            <w:tcW w:w="9071" w:type="dxa"/>
            <w:gridSpan w:val="4"/>
            <w:shd w:val="clear" w:color="auto" w:fill="E7E6E6"/>
          </w:tcPr>
          <w:p w14:paraId="7BD021A4" w14:textId="63E0F037" w:rsidR="0061356E" w:rsidRDefault="00F83300">
            <w:pPr>
              <w:pStyle w:val="TableParagraph"/>
              <w:spacing w:line="318" w:lineRule="exact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Matrikkelen</w:t>
            </w:r>
          </w:p>
        </w:tc>
      </w:tr>
      <w:tr w:rsidR="0061356E" w14:paraId="6A3662CF" w14:textId="77777777">
        <w:trPr>
          <w:trHeight w:val="1650"/>
        </w:trPr>
        <w:tc>
          <w:tcPr>
            <w:tcW w:w="9071" w:type="dxa"/>
            <w:gridSpan w:val="4"/>
          </w:tcPr>
          <w:p w14:paraId="096FDA26" w14:textId="7C0F4405" w:rsidR="0061356E" w:rsidRDefault="00F833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Matrikkelen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offisielle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fast</w:t>
            </w:r>
            <w:r>
              <w:rPr>
                <w:spacing w:val="-2"/>
                <w:sz w:val="24"/>
              </w:rPr>
              <w:t xml:space="preserve"> eigedom.</w:t>
            </w:r>
          </w:p>
          <w:p w14:paraId="231095A2" w14:textId="3D42A2D1" w:rsidR="0061356E" w:rsidRPr="00EB3984" w:rsidRDefault="00F83300">
            <w:pPr>
              <w:pStyle w:val="TableParagraph"/>
              <w:spacing w:line="240" w:lineRule="auto"/>
              <w:ind w:left="213" w:right="492"/>
              <w:rPr>
                <w:sz w:val="24"/>
                <w:lang w:val="nb-NO"/>
              </w:rPr>
            </w:pPr>
            <w:r>
              <w:rPr>
                <w:sz w:val="24"/>
              </w:rPr>
              <w:t xml:space="preserve">Retting av feil og manglar krev dokumentasjon frå den/dei som krev rettinga. Registrert eigar /registrert festar skal underrettast om retting som gjeld ein eigedom. </w:t>
            </w:r>
            <w:r w:rsidRPr="00EB3984">
              <w:rPr>
                <w:sz w:val="24"/>
                <w:lang w:val="nb-NO"/>
              </w:rPr>
              <w:t>Frist</w:t>
            </w:r>
            <w:r w:rsidRPr="00EB3984">
              <w:rPr>
                <w:spacing w:val="-3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for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gjennomføring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av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retting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er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6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veker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etter</w:t>
            </w:r>
            <w:r w:rsidRPr="00EB3984">
              <w:rPr>
                <w:spacing w:val="-2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at</w:t>
            </w:r>
            <w:r w:rsidRPr="00EB3984">
              <w:rPr>
                <w:spacing w:val="-3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kommunen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har</w:t>
            </w:r>
            <w:r w:rsidRPr="00EB3984">
              <w:rPr>
                <w:spacing w:val="-4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>mottatt</w:t>
            </w:r>
            <w:r w:rsidRPr="00EB3984">
              <w:rPr>
                <w:spacing w:val="-3"/>
                <w:sz w:val="24"/>
                <w:lang w:val="nb-NO"/>
              </w:rPr>
              <w:t xml:space="preserve"> </w:t>
            </w:r>
            <w:r w:rsidRPr="00EB3984">
              <w:rPr>
                <w:sz w:val="24"/>
                <w:lang w:val="nb-NO"/>
              </w:rPr>
              <w:t xml:space="preserve">fullstendig </w:t>
            </w:r>
            <w:r w:rsidRPr="00EB3984">
              <w:rPr>
                <w:spacing w:val="-2"/>
                <w:sz w:val="24"/>
                <w:lang w:val="nb-NO"/>
              </w:rPr>
              <w:t>krav.</w:t>
            </w:r>
          </w:p>
          <w:p w14:paraId="4E4939AC" w14:textId="77777777" w:rsidR="0061356E" w:rsidRDefault="00F8330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Evt.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avslag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 retting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klagerett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frå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underretting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61356E" w14:paraId="28EB465D" w14:textId="77777777">
        <w:trPr>
          <w:trHeight w:val="316"/>
        </w:trPr>
        <w:tc>
          <w:tcPr>
            <w:tcW w:w="9071" w:type="dxa"/>
            <w:gridSpan w:val="4"/>
            <w:shd w:val="clear" w:color="auto" w:fill="E7E6E6"/>
          </w:tcPr>
          <w:p w14:paraId="43798B8C" w14:textId="77777777" w:rsidR="0061356E" w:rsidRDefault="00F83300">
            <w:pPr>
              <w:pStyle w:val="TableParagraph"/>
              <w:spacing w:line="296" w:lineRule="exact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Rettinga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gjeld:</w:t>
            </w:r>
          </w:p>
        </w:tc>
      </w:tr>
      <w:tr w:rsidR="0061356E" w14:paraId="332AE94E" w14:textId="77777777">
        <w:trPr>
          <w:trHeight w:val="2586"/>
        </w:trPr>
        <w:tc>
          <w:tcPr>
            <w:tcW w:w="9071" w:type="dxa"/>
            <w:gridSpan w:val="4"/>
          </w:tcPr>
          <w:p w14:paraId="64F722B8" w14:textId="77777777" w:rsidR="0061356E" w:rsidRDefault="00F83300">
            <w:pPr>
              <w:pStyle w:val="TableParagraph"/>
              <w:spacing w:line="480" w:lineRule="auto"/>
              <w:ind w:left="824" w:right="4723" w:hanging="7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68570405" wp14:editId="6D42185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353120</wp:posOffset>
                      </wp:positionV>
                      <wp:extent cx="226060" cy="21462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214629"/>
                                <a:chOff x="0" y="0"/>
                                <a:chExt cx="226060" cy="21462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2" y="0"/>
                                  <a:ext cx="22606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214629">
                                      <a:moveTo>
                                        <a:pt x="225564" y="0"/>
                                      </a:moveTo>
                                      <a:lnTo>
                                        <a:pt x="211848" y="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200660"/>
                                      </a:lnTo>
                                      <a:lnTo>
                                        <a:pt x="12204" y="200660"/>
                                      </a:lnTo>
                                      <a:lnTo>
                                        <a:pt x="12204" y="1143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828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5564" y="214630"/>
                                      </a:lnTo>
                                      <a:lnTo>
                                        <a:pt x="225564" y="208280"/>
                                      </a:lnTo>
                                      <a:lnTo>
                                        <a:pt x="225564" y="200660"/>
                                      </a:lnTo>
                                      <a:lnTo>
                                        <a:pt x="225564" y="11430"/>
                                      </a:lnTo>
                                      <a:lnTo>
                                        <a:pt x="225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1496D" id="Group 3" o:spid="_x0000_s1026" style="position:absolute;margin-left:15.3pt;margin-top:27.8pt;width:17.8pt;height:16.9pt;z-index:-15865344;mso-wrap-distance-left:0;mso-wrap-distance-right:0" coordsize="22606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">
                      <v:shape id="Graphic 4" o:spid="_x0000_s1027" style="position:absolute;left:-12;width:226060;height:214629;visibility:visible;mso-wrap-style:square;v-text-anchor:top" coordsize="22606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" path="m225564,l211848,r,11430l211848,200660r-199644,l12204,11430r199644,l211848,,,,,11430,,200660r,7620l,214630r225564,l225564,208280r,-7620l225564,11430,2255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Kryss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aktuell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retting: </w:t>
            </w:r>
            <w:r>
              <w:rPr>
                <w:spacing w:val="-2"/>
                <w:sz w:val="24"/>
              </w:rPr>
              <w:t>Eigedomsgrenser</w:t>
            </w:r>
          </w:p>
          <w:p w14:paraId="77FBCAE0" w14:textId="77777777" w:rsidR="0061356E" w:rsidRDefault="00F83300">
            <w:pPr>
              <w:pStyle w:val="TableParagraph"/>
              <w:spacing w:line="275" w:lineRule="exact"/>
              <w:ind w:left="82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1BADC536" wp14:editId="74737438">
                      <wp:simplePos x="0" y="0"/>
                      <wp:positionH relativeFrom="column">
                        <wp:posOffset>192786</wp:posOffset>
                      </wp:positionH>
                      <wp:positionV relativeFrom="paragraph">
                        <wp:posOffset>-21977</wp:posOffset>
                      </wp:positionV>
                      <wp:extent cx="226060" cy="21462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214629"/>
                                <a:chOff x="0" y="0"/>
                                <a:chExt cx="226060" cy="21462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0"/>
                                  <a:ext cx="22606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214629">
                                      <a:moveTo>
                                        <a:pt x="225564" y="0"/>
                                      </a:moveTo>
                                      <a:lnTo>
                                        <a:pt x="213372" y="0"/>
                                      </a:lnTo>
                                      <a:lnTo>
                                        <a:pt x="213372" y="11430"/>
                                      </a:lnTo>
                                      <a:lnTo>
                                        <a:pt x="213372" y="200660"/>
                                      </a:lnTo>
                                      <a:lnTo>
                                        <a:pt x="13728" y="200660"/>
                                      </a:lnTo>
                                      <a:lnTo>
                                        <a:pt x="13728" y="200914"/>
                                      </a:lnTo>
                                      <a:lnTo>
                                        <a:pt x="7632" y="200914"/>
                                      </a:lnTo>
                                      <a:lnTo>
                                        <a:pt x="7632" y="200660"/>
                                      </a:lnTo>
                                      <a:lnTo>
                                        <a:pt x="13728" y="200660"/>
                                      </a:lnTo>
                                      <a:lnTo>
                                        <a:pt x="13728" y="11430"/>
                                      </a:lnTo>
                                      <a:lnTo>
                                        <a:pt x="213372" y="11430"/>
                                      </a:lnTo>
                                      <a:lnTo>
                                        <a:pt x="2133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701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5564" y="214630"/>
                                      </a:lnTo>
                                      <a:lnTo>
                                        <a:pt x="225564" y="207010"/>
                                      </a:lnTo>
                                      <a:lnTo>
                                        <a:pt x="225564" y="200660"/>
                                      </a:lnTo>
                                      <a:lnTo>
                                        <a:pt x="225564" y="11430"/>
                                      </a:lnTo>
                                      <a:lnTo>
                                        <a:pt x="225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0B61C" id="Group 5" o:spid="_x0000_s1026" style="position:absolute;margin-left:15.2pt;margin-top:-1.75pt;width:17.8pt;height:16.9pt;z-index:-15864832;mso-wrap-distance-left:0;mso-wrap-distance-right:0" coordsize="22606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">
                      <v:shape id="Graphic 6" o:spid="_x0000_s1027" style="position:absolute;left:-12;width:226060;height:214629;visibility:visible;mso-wrap-style:square;v-text-anchor:top" coordsize="22606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" path="m225564,l213372,r,11430l213372,200660r-199644,l13728,200914r-6096,l7632,200660r6096,l13728,11430r199644,l213372,,,,,11430,,200660r,6350l,214630r225564,l225564,207010r,-6350l225564,11430,2255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manglar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mykje</w:t>
            </w:r>
          </w:p>
          <w:p w14:paraId="11A2F202" w14:textId="77777777" w:rsidR="0061356E" w:rsidRDefault="00F83300">
            <w:pPr>
              <w:pStyle w:val="TableParagraph"/>
              <w:spacing w:before="275" w:line="240" w:lineRule="auto"/>
              <w:ind w:left="824" w:right="675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0C3E6CC0" wp14:editId="51DEC483">
                      <wp:simplePos x="0" y="0"/>
                      <wp:positionH relativeFrom="column">
                        <wp:posOffset>192786</wp:posOffset>
                      </wp:positionH>
                      <wp:positionV relativeFrom="paragraph">
                        <wp:posOffset>154957</wp:posOffset>
                      </wp:positionV>
                      <wp:extent cx="224154" cy="21462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14629"/>
                                <a:chOff x="0" y="0"/>
                                <a:chExt cx="224154" cy="21462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4154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14629">
                                      <a:moveTo>
                                        <a:pt x="224028" y="0"/>
                                      </a:moveTo>
                                      <a:lnTo>
                                        <a:pt x="211836" y="0"/>
                                      </a:lnTo>
                                      <a:lnTo>
                                        <a:pt x="211836" y="12700"/>
                                      </a:lnTo>
                                      <a:lnTo>
                                        <a:pt x="211836" y="201930"/>
                                      </a:lnTo>
                                      <a:lnTo>
                                        <a:pt x="12192" y="201930"/>
                                      </a:lnTo>
                                      <a:lnTo>
                                        <a:pt x="12192" y="202184"/>
                                      </a:lnTo>
                                      <a:lnTo>
                                        <a:pt x="6096" y="202184"/>
                                      </a:lnTo>
                                      <a:lnTo>
                                        <a:pt x="6096" y="201930"/>
                                      </a:lnTo>
                                      <a:lnTo>
                                        <a:pt x="12192" y="201930"/>
                                      </a:lnTo>
                                      <a:lnTo>
                                        <a:pt x="12192" y="12700"/>
                                      </a:lnTo>
                                      <a:lnTo>
                                        <a:pt x="211836" y="12700"/>
                                      </a:lnTo>
                                      <a:lnTo>
                                        <a:pt x="2118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20828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4028" y="214630"/>
                                      </a:lnTo>
                                      <a:lnTo>
                                        <a:pt x="224028" y="208280"/>
                                      </a:lnTo>
                                      <a:lnTo>
                                        <a:pt x="224028" y="201930"/>
                                      </a:lnTo>
                                      <a:lnTo>
                                        <a:pt x="224028" y="12700"/>
                                      </a:lnTo>
                                      <a:lnTo>
                                        <a:pt x="224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51EE3" id="Group 7" o:spid="_x0000_s1026" style="position:absolute;margin-left:15.2pt;margin-top:12.2pt;width:17.65pt;height:16.9pt;z-index:-15864320;mso-wrap-distance-left:0;mso-wrap-distance-right:0" coordsize="22415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">
                      <v:shape id="Graphic 8" o:spid="_x0000_s1027" style="position:absolute;width:224154;height:214629;visibility:visible;mso-wrap-style:square;v-text-anchor:top" coordsize="224154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" path="m224028,l211836,r,12700l211836,201930r-199644,l12192,202184r-6096,l6096,201930r6096,l12192,12700r199644,l211836,,,,,12700,,201930r,6350l,214630r224028,l224028,208280r,-6350l224028,12700,2240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Anna </w:t>
            </w:r>
            <w:r>
              <w:rPr>
                <w:spacing w:val="-2"/>
                <w:sz w:val="24"/>
              </w:rPr>
              <w:t>Spesifiser:</w:t>
            </w:r>
          </w:p>
        </w:tc>
      </w:tr>
      <w:tr w:rsidR="0061356E" w14:paraId="46EDDD04" w14:textId="77777777">
        <w:trPr>
          <w:trHeight w:val="316"/>
        </w:trPr>
        <w:tc>
          <w:tcPr>
            <w:tcW w:w="9071" w:type="dxa"/>
            <w:gridSpan w:val="4"/>
            <w:shd w:val="clear" w:color="auto" w:fill="E7E6E6"/>
          </w:tcPr>
          <w:p w14:paraId="1045201E" w14:textId="77777777" w:rsidR="0061356E" w:rsidRDefault="00F83300">
            <w:pPr>
              <w:pStyle w:val="TableParagraph"/>
              <w:spacing w:line="296" w:lineRule="exact"/>
              <w:ind w:left="465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Vedlagt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nødvendig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dokumentasjon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61356E" w14:paraId="655D298D" w14:textId="77777777">
        <w:trPr>
          <w:trHeight w:val="2478"/>
        </w:trPr>
        <w:tc>
          <w:tcPr>
            <w:tcW w:w="9071" w:type="dxa"/>
            <w:gridSpan w:val="4"/>
          </w:tcPr>
          <w:p w14:paraId="2E44AC2F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Kryss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vedlegg:</w:t>
            </w:r>
          </w:p>
          <w:p w14:paraId="1B8E56BA" w14:textId="77777777" w:rsidR="0061356E" w:rsidRDefault="00F83300">
            <w:pPr>
              <w:pStyle w:val="TableParagraph"/>
              <w:spacing w:before="275" w:line="240" w:lineRule="auto"/>
              <w:ind w:left="112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6A25A95C" wp14:editId="41DF0B1C">
                      <wp:simplePos x="0" y="0"/>
                      <wp:positionH relativeFrom="column">
                        <wp:posOffset>268986</wp:posOffset>
                      </wp:positionH>
                      <wp:positionV relativeFrom="paragraph">
                        <wp:posOffset>229000</wp:posOffset>
                      </wp:positionV>
                      <wp:extent cx="226060" cy="21462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214629"/>
                                <a:chOff x="0" y="0"/>
                                <a:chExt cx="226060" cy="21462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2606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214629">
                                      <a:moveTo>
                                        <a:pt x="225552" y="0"/>
                                      </a:moveTo>
                                      <a:lnTo>
                                        <a:pt x="211836" y="0"/>
                                      </a:lnTo>
                                      <a:lnTo>
                                        <a:pt x="211836" y="11430"/>
                                      </a:lnTo>
                                      <a:lnTo>
                                        <a:pt x="211836" y="200660"/>
                                      </a:lnTo>
                                      <a:lnTo>
                                        <a:pt x="12192" y="200660"/>
                                      </a:lnTo>
                                      <a:lnTo>
                                        <a:pt x="12192" y="200914"/>
                                      </a:lnTo>
                                      <a:lnTo>
                                        <a:pt x="6096" y="200914"/>
                                      </a:lnTo>
                                      <a:lnTo>
                                        <a:pt x="6096" y="200660"/>
                                      </a:lnTo>
                                      <a:lnTo>
                                        <a:pt x="12192" y="20066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211836" y="11430"/>
                                      </a:lnTo>
                                      <a:lnTo>
                                        <a:pt x="2118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200660"/>
                                      </a:lnTo>
                                      <a:lnTo>
                                        <a:pt x="0" y="20701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5552" y="214630"/>
                                      </a:lnTo>
                                      <a:lnTo>
                                        <a:pt x="225552" y="207010"/>
                                      </a:lnTo>
                                      <a:lnTo>
                                        <a:pt x="225552" y="200660"/>
                                      </a:lnTo>
                                      <a:lnTo>
                                        <a:pt x="225552" y="11430"/>
                                      </a:lnTo>
                                      <a:lnTo>
                                        <a:pt x="225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AC114" id="Group 9" o:spid="_x0000_s1026" style="position:absolute;margin-left:21.2pt;margin-top:18.05pt;width:17.8pt;height:16.9pt;z-index:-15863808;mso-wrap-distance-left:0;mso-wrap-distance-right:0" coordsize="22606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">
                      <v:shape id="Graphic 10" o:spid="_x0000_s1027" style="position:absolute;width:226060;height:214629;visibility:visible;mso-wrap-style:square;v-text-anchor:top" coordsize="22606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" path="m225552,l211836,r,11430l211836,200660r-199644,l12192,200914r-6096,l6096,200660r6096,l12192,11430r199644,l211836,,,,,11430,,200660r,6350l,214630r225552,l225552,207010r,-6350l225552,11430,225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nøyaktig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påteikning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eigar/registrert festar til alle </w:t>
            </w:r>
            <w:proofErr w:type="spellStart"/>
            <w:r>
              <w:rPr>
                <w:sz w:val="24"/>
              </w:rPr>
              <w:t>berørte</w:t>
            </w:r>
            <w:proofErr w:type="spellEnd"/>
            <w:r>
              <w:rPr>
                <w:sz w:val="24"/>
              </w:rPr>
              <w:t xml:space="preserve"> matrikkeleiningar.</w:t>
            </w:r>
          </w:p>
          <w:p w14:paraId="3EA1D445" w14:textId="77777777" w:rsidR="0061356E" w:rsidRDefault="0061356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1592578" w14:textId="77777777" w:rsidR="0061356E" w:rsidRDefault="00F83300">
            <w:pPr>
              <w:pStyle w:val="TableParagraph"/>
              <w:spacing w:line="240" w:lineRule="auto"/>
              <w:ind w:left="112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24B9FF19" wp14:editId="0E7C3854">
                      <wp:simplePos x="0" y="0"/>
                      <wp:positionH relativeFrom="column">
                        <wp:posOffset>267462</wp:posOffset>
                      </wp:positionH>
                      <wp:positionV relativeFrom="paragraph">
                        <wp:posOffset>-31937</wp:posOffset>
                      </wp:positionV>
                      <wp:extent cx="226060" cy="21462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060" cy="214629"/>
                                <a:chOff x="0" y="0"/>
                                <a:chExt cx="226060" cy="21462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22606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060" h="214629">
                                      <a:moveTo>
                                        <a:pt x="225564" y="0"/>
                                      </a:moveTo>
                                      <a:lnTo>
                                        <a:pt x="211848" y="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201930"/>
                                      </a:lnTo>
                                      <a:lnTo>
                                        <a:pt x="12204" y="201930"/>
                                      </a:lnTo>
                                      <a:lnTo>
                                        <a:pt x="12204" y="202184"/>
                                      </a:lnTo>
                                      <a:lnTo>
                                        <a:pt x="6108" y="202184"/>
                                      </a:lnTo>
                                      <a:lnTo>
                                        <a:pt x="6108" y="201930"/>
                                      </a:lnTo>
                                      <a:lnTo>
                                        <a:pt x="12204" y="201930"/>
                                      </a:lnTo>
                                      <a:lnTo>
                                        <a:pt x="12204" y="1143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20828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5564" y="214630"/>
                                      </a:lnTo>
                                      <a:lnTo>
                                        <a:pt x="225564" y="208280"/>
                                      </a:lnTo>
                                      <a:lnTo>
                                        <a:pt x="225564" y="201930"/>
                                      </a:lnTo>
                                      <a:lnTo>
                                        <a:pt x="225564" y="11430"/>
                                      </a:lnTo>
                                      <a:lnTo>
                                        <a:pt x="225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1C5D8" id="Group 11" o:spid="_x0000_s1026" style="position:absolute;margin-left:21.05pt;margin-top:-2.5pt;width:17.8pt;height:16.9pt;z-index:-15863296;mso-wrap-distance-left:0;mso-wrap-distance-right:0" coordsize="22606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">
                      <v:shape id="Graphic 12" o:spid="_x0000_s1027" style="position:absolute;left:-12;width:226060;height:214629;visibility:visible;mso-wrap-style:square;v-text-anchor:top" coordsize="22606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" path="m225564,l211848,r,11430l211848,201930r-199644,l12204,202184r-6096,l6108,201930r6096,l12204,11430r199644,l211848,,,,,11430,,201930r,6350l,214630r225564,l225564,208280r,-6350l225564,11430,22556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Skylddeling,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jordskiftesak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liknande.</w:t>
            </w:r>
          </w:p>
          <w:p w14:paraId="33FF5498" w14:textId="77777777" w:rsidR="0061356E" w:rsidRDefault="00F83300">
            <w:pPr>
              <w:pStyle w:val="TableParagraph"/>
              <w:spacing w:before="276" w:line="240" w:lineRule="auto"/>
              <w:ind w:left="112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4E89A49D" wp14:editId="117CFA6C">
                      <wp:simplePos x="0" y="0"/>
                      <wp:positionH relativeFrom="column">
                        <wp:posOffset>267462</wp:posOffset>
                      </wp:positionH>
                      <wp:positionV relativeFrom="paragraph">
                        <wp:posOffset>181654</wp:posOffset>
                      </wp:positionV>
                      <wp:extent cx="224154" cy="21462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154" cy="214629"/>
                                <a:chOff x="0" y="0"/>
                                <a:chExt cx="224154" cy="21462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224154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14629">
                                      <a:moveTo>
                                        <a:pt x="224040" y="0"/>
                                      </a:moveTo>
                                      <a:lnTo>
                                        <a:pt x="211848" y="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201930"/>
                                      </a:lnTo>
                                      <a:lnTo>
                                        <a:pt x="12204" y="201930"/>
                                      </a:lnTo>
                                      <a:lnTo>
                                        <a:pt x="12204" y="202184"/>
                                      </a:lnTo>
                                      <a:lnTo>
                                        <a:pt x="6108" y="202184"/>
                                      </a:lnTo>
                                      <a:lnTo>
                                        <a:pt x="6108" y="201930"/>
                                      </a:lnTo>
                                      <a:lnTo>
                                        <a:pt x="12204" y="201930"/>
                                      </a:lnTo>
                                      <a:lnTo>
                                        <a:pt x="12204" y="11430"/>
                                      </a:lnTo>
                                      <a:lnTo>
                                        <a:pt x="211848" y="11430"/>
                                      </a:lnTo>
                                      <a:lnTo>
                                        <a:pt x="2118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201930"/>
                                      </a:lnTo>
                                      <a:lnTo>
                                        <a:pt x="0" y="208280"/>
                                      </a:lnTo>
                                      <a:lnTo>
                                        <a:pt x="0" y="214630"/>
                                      </a:lnTo>
                                      <a:lnTo>
                                        <a:pt x="224040" y="214630"/>
                                      </a:lnTo>
                                      <a:lnTo>
                                        <a:pt x="224040" y="208280"/>
                                      </a:lnTo>
                                      <a:lnTo>
                                        <a:pt x="224040" y="201930"/>
                                      </a:lnTo>
                                      <a:lnTo>
                                        <a:pt x="224040" y="11430"/>
                                      </a:lnTo>
                                      <a:lnTo>
                                        <a:pt x="224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847BF" id="Group 13" o:spid="_x0000_s1026" style="position:absolute;margin-left:21.05pt;margin-top:14.3pt;width:17.65pt;height:16.9pt;z-index:-15862784;mso-wrap-distance-left:0;mso-wrap-distance-right:0" coordsize="22415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">
                      <v:shape id="Graphic 14" o:spid="_x0000_s1027" style="position:absolute;left:-12;width:224154;height:214629;visibility:visible;mso-wrap-style:square;v-text-anchor:top" coordsize="224154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" path="m224040,l211848,r,11430l211848,201930r-199644,l12204,202184r-6096,l6108,201930r6096,l12204,11430r199644,l211848,,,,,11430,,201930r,6350l,214630r224040,l224040,208280r,-6350l224040,11430,2240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Eventuelt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gamle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kart/annan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dokumentasjon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viser</w:t>
            </w:r>
            <w:r>
              <w:rPr>
                <w:spacing w:val="-2"/>
                <w:sz w:val="24"/>
              </w:rPr>
              <w:t xml:space="preserve"> eigedomsforholda.</w:t>
            </w:r>
          </w:p>
        </w:tc>
      </w:tr>
      <w:tr w:rsidR="0061356E" w14:paraId="1B327910" w14:textId="77777777">
        <w:trPr>
          <w:trHeight w:val="393"/>
        </w:trPr>
        <w:tc>
          <w:tcPr>
            <w:tcW w:w="9071" w:type="dxa"/>
            <w:gridSpan w:val="4"/>
            <w:shd w:val="clear" w:color="auto" w:fill="E7E6E6"/>
          </w:tcPr>
          <w:p w14:paraId="420FFA5D" w14:textId="77777777" w:rsidR="0061356E" w:rsidRDefault="0061356E">
            <w:pPr>
              <w:pStyle w:val="TableParagraph"/>
              <w:spacing w:before="3" w:line="240" w:lineRule="auto"/>
              <w:ind w:left="0"/>
              <w:rPr>
                <w:b/>
                <w:sz w:val="5"/>
              </w:rPr>
            </w:pPr>
          </w:p>
          <w:p w14:paraId="7A048A16" w14:textId="77777777" w:rsidR="0061356E" w:rsidRDefault="00F83300">
            <w:pPr>
              <w:pStyle w:val="TableParagraph"/>
              <w:spacing w:line="240" w:lineRule="auto"/>
              <w:ind w:left="470"/>
              <w:rPr>
                <w:sz w:val="20"/>
              </w:rPr>
            </w:pPr>
            <w:r>
              <w:rPr>
                <w:noProof/>
                <w:position w:val="5"/>
                <w:sz w:val="20"/>
              </w:rPr>
              <w:drawing>
                <wp:inline distT="0" distB="0" distL="0" distR="0" wp14:anchorId="029FBD7B" wp14:editId="4534CCA8">
                  <wp:extent cx="122297" cy="11172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9"/>
                <w:position w:val="5"/>
                <w:sz w:val="20"/>
              </w:rPr>
              <w:t xml:space="preserve"> </w:t>
            </w:r>
            <w:r>
              <w:rPr>
                <w:noProof/>
                <w:spacing w:val="119"/>
                <w:sz w:val="20"/>
              </w:rPr>
              <mc:AlternateContent>
                <mc:Choice Requires="wpg">
                  <w:drawing>
                    <wp:inline distT="0" distB="0" distL="0" distR="0" wp14:anchorId="159C32FC" wp14:editId="245CB1E2">
                      <wp:extent cx="3792220" cy="16192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2220" cy="161925"/>
                                <a:chOff x="0" y="0"/>
                                <a:chExt cx="3792220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347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51760" y="9143"/>
                                  <a:ext cx="1139951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6F9E3" id="Group 16" o:spid="_x0000_s1026" style="width:298.6pt;height:12.75pt;mso-position-horizontal-relative:char;mso-position-vertical-relative:line" coordsize="37922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26334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">
                        <v:imagedata r:id="rId10" o:title=""/>
                      </v:shape>
                      <v:shape id="Image 18" o:spid="_x0000_s1028" type="#_x0000_t75" style="position:absolute;left:26517;top:91;width:1140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1356E" w14:paraId="12F7F648" w14:textId="77777777">
        <w:trPr>
          <w:trHeight w:val="522"/>
        </w:trPr>
        <w:tc>
          <w:tcPr>
            <w:tcW w:w="9071" w:type="dxa"/>
            <w:gridSpan w:val="4"/>
          </w:tcPr>
          <w:p w14:paraId="7A5B1315" w14:textId="77777777" w:rsidR="0061356E" w:rsidRDefault="00F83300">
            <w:pPr>
              <w:pStyle w:val="TableParagraph"/>
              <w:tabs>
                <w:tab w:val="left" w:pos="7214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513A25F7" w14:textId="77777777">
        <w:trPr>
          <w:trHeight w:val="558"/>
        </w:trPr>
        <w:tc>
          <w:tcPr>
            <w:tcW w:w="2266" w:type="dxa"/>
          </w:tcPr>
          <w:p w14:paraId="4DAFE021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408" w:type="dxa"/>
          </w:tcPr>
          <w:p w14:paraId="6F361FC3" w14:textId="77777777" w:rsidR="0061356E" w:rsidRDefault="00F8330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986" w:type="dxa"/>
          </w:tcPr>
          <w:p w14:paraId="0A6D6A83" w14:textId="77777777" w:rsidR="0061356E" w:rsidRDefault="00F8330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color w:val="818181"/>
                <w:sz w:val="24"/>
              </w:rPr>
              <w:t>evt.</w:t>
            </w:r>
            <w:r>
              <w:rPr>
                <w:color w:val="818181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818181"/>
                <w:spacing w:val="-2"/>
                <w:sz w:val="24"/>
              </w:rPr>
              <w:t>Festenr</w:t>
            </w:r>
            <w:proofErr w:type="spellEnd"/>
            <w:r>
              <w:rPr>
                <w:color w:val="818181"/>
                <w:spacing w:val="-2"/>
                <w:sz w:val="24"/>
              </w:rPr>
              <w:t>:</w:t>
            </w:r>
          </w:p>
        </w:tc>
        <w:tc>
          <w:tcPr>
            <w:tcW w:w="2411" w:type="dxa"/>
          </w:tcPr>
          <w:p w14:paraId="229BE202" w14:textId="77777777" w:rsidR="0061356E" w:rsidRDefault="00F8330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color w:val="818181"/>
                <w:sz w:val="24"/>
              </w:rPr>
              <w:t>evt.</w:t>
            </w:r>
            <w:r>
              <w:rPr>
                <w:color w:val="81818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818181"/>
                <w:spacing w:val="-2"/>
                <w:sz w:val="24"/>
              </w:rPr>
              <w:t>Seksjonsnr</w:t>
            </w:r>
            <w:proofErr w:type="spellEnd"/>
            <w:r>
              <w:rPr>
                <w:color w:val="818181"/>
                <w:spacing w:val="-2"/>
                <w:sz w:val="24"/>
              </w:rPr>
              <w:t>:</w:t>
            </w:r>
          </w:p>
        </w:tc>
      </w:tr>
      <w:tr w:rsidR="0061356E" w14:paraId="33C6748A" w14:textId="77777777">
        <w:trPr>
          <w:trHeight w:val="558"/>
        </w:trPr>
        <w:tc>
          <w:tcPr>
            <w:tcW w:w="9071" w:type="dxa"/>
            <w:gridSpan w:val="4"/>
          </w:tcPr>
          <w:p w14:paraId="3ECF5A42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818181"/>
                <w:spacing w:val="-2"/>
                <w:sz w:val="24"/>
              </w:rPr>
              <w:t>E-post:</w:t>
            </w:r>
          </w:p>
        </w:tc>
      </w:tr>
    </w:tbl>
    <w:p w14:paraId="5F718E73" w14:textId="77777777" w:rsidR="0061356E" w:rsidRDefault="00F83300">
      <w:pPr>
        <w:ind w:right="708"/>
        <w:jc w:val="right"/>
        <w:rPr>
          <w:sz w:val="24"/>
        </w:rPr>
      </w:pPr>
      <w:r>
        <w:rPr>
          <w:sz w:val="24"/>
        </w:rPr>
        <w:t>Sjå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>&gt;</w:t>
      </w:r>
    </w:p>
    <w:p w14:paraId="2272B416" w14:textId="77777777" w:rsidR="0061356E" w:rsidRDefault="0061356E">
      <w:pPr>
        <w:jc w:val="right"/>
        <w:rPr>
          <w:sz w:val="24"/>
        </w:rPr>
        <w:sectPr w:rsidR="0061356E">
          <w:headerReference w:type="default" r:id="rId12"/>
          <w:type w:val="continuous"/>
          <w:pgSz w:w="11910" w:h="16840"/>
          <w:pgMar w:top="2000" w:right="708" w:bottom="280" w:left="1275" w:header="708" w:footer="0" w:gutter="0"/>
          <w:pgNumType w:start="1"/>
          <w:cols w:space="720"/>
        </w:sectPr>
      </w:pPr>
    </w:p>
    <w:p w14:paraId="25736F75" w14:textId="77777777" w:rsidR="0061356E" w:rsidRDefault="0061356E">
      <w:pPr>
        <w:spacing w:before="5" w:after="1"/>
        <w:rPr>
          <w:sz w:val="10"/>
        </w:rPr>
      </w:pPr>
    </w:p>
    <w:p w14:paraId="5887AF93" w14:textId="77777777" w:rsidR="0061356E" w:rsidRDefault="00F83300">
      <w:pPr>
        <w:ind w:left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20F7C2" wp14:editId="72CD79FB">
                <wp:extent cx="5758180" cy="212090"/>
                <wp:effectExtent l="9525" t="0" r="0" b="698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8180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5661F1" w14:textId="77777777" w:rsidR="0061356E" w:rsidRDefault="00F83300">
                            <w:pPr>
                              <w:spacing w:line="320" w:lineRule="exact"/>
                              <w:ind w:left="46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Samtykke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frå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registrert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eigar/festar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berørte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eigedommar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20F7C2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453.4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" fillcolor="#e6e6e6" strokeweight=".21164mm">
                <v:path arrowok="t"/>
                <v:textbox inset="0,0,0,0">
                  <w:txbxContent>
                    <w:p w14:paraId="3E5661F1" w14:textId="77777777" w:rsidR="0061356E" w:rsidRDefault="00F83300">
                      <w:pPr>
                        <w:spacing w:line="320" w:lineRule="exact"/>
                        <w:ind w:left="46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Samtykke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frå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registrert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eigar/festar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til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</w:rPr>
                        <w:t>berørte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eigedommar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676C99" w14:textId="77777777" w:rsidR="0061356E" w:rsidRDefault="0061356E">
      <w:pPr>
        <w:spacing w:before="186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37"/>
        <w:gridCol w:w="492"/>
        <w:gridCol w:w="1663"/>
        <w:gridCol w:w="2409"/>
      </w:tblGrid>
      <w:tr w:rsidR="0061356E" w14:paraId="4F3957AD" w14:textId="77777777">
        <w:trPr>
          <w:trHeight w:val="525"/>
        </w:trPr>
        <w:tc>
          <w:tcPr>
            <w:tcW w:w="4503" w:type="dxa"/>
            <w:gridSpan w:val="2"/>
            <w:tcBorders>
              <w:right w:val="nil"/>
            </w:tcBorders>
          </w:tcPr>
          <w:p w14:paraId="62BE0D62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301466B5" w14:textId="77777777" w:rsidR="0061356E" w:rsidRDefault="00613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2" w:type="dxa"/>
            <w:gridSpan w:val="2"/>
            <w:tcBorders>
              <w:left w:val="nil"/>
            </w:tcBorders>
          </w:tcPr>
          <w:p w14:paraId="19B4FC22" w14:textId="77777777" w:rsidR="0061356E" w:rsidRDefault="00F83300">
            <w:pPr>
              <w:pStyle w:val="TableParagraph"/>
              <w:spacing w:line="274" w:lineRule="exact"/>
              <w:ind w:left="2231"/>
              <w:rPr>
                <w:sz w:val="24"/>
              </w:rPr>
            </w:pP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1AC63B83" w14:textId="77777777">
        <w:trPr>
          <w:trHeight w:val="556"/>
        </w:trPr>
        <w:tc>
          <w:tcPr>
            <w:tcW w:w="2266" w:type="dxa"/>
          </w:tcPr>
          <w:p w14:paraId="65E571F2" w14:textId="77777777" w:rsidR="0061356E" w:rsidRDefault="00F833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37" w:type="dxa"/>
          </w:tcPr>
          <w:p w14:paraId="2E51328C" w14:textId="77777777" w:rsidR="0061356E" w:rsidRDefault="00F8330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92" w:type="dxa"/>
            <w:tcBorders>
              <w:right w:val="nil"/>
            </w:tcBorders>
          </w:tcPr>
          <w:p w14:paraId="7C0CF255" w14:textId="77777777" w:rsidR="0061356E" w:rsidRDefault="00F833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evt.</w:t>
            </w:r>
          </w:p>
        </w:tc>
        <w:tc>
          <w:tcPr>
            <w:tcW w:w="1663" w:type="dxa"/>
            <w:tcBorders>
              <w:left w:val="nil"/>
            </w:tcBorders>
          </w:tcPr>
          <w:p w14:paraId="17B9A00A" w14:textId="77777777" w:rsidR="0061356E" w:rsidRDefault="00F83300">
            <w:pPr>
              <w:pStyle w:val="TableParagraph"/>
              <w:ind w:left="35"/>
              <w:rPr>
                <w:sz w:val="24"/>
              </w:rPr>
            </w:pPr>
            <w:proofErr w:type="spellStart"/>
            <w:r>
              <w:rPr>
                <w:color w:val="808080"/>
                <w:spacing w:val="-2"/>
                <w:sz w:val="24"/>
              </w:rPr>
              <w:t>Festenr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  <w:tc>
          <w:tcPr>
            <w:tcW w:w="2409" w:type="dxa"/>
          </w:tcPr>
          <w:p w14:paraId="473D6E88" w14:textId="77777777" w:rsidR="0061356E" w:rsidRDefault="00F8330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808080"/>
                <w:sz w:val="24"/>
              </w:rPr>
              <w:t>evt.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4"/>
              </w:rPr>
              <w:t>Seksjonsnr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</w:tr>
      <w:tr w:rsidR="0061356E" w14:paraId="2A7C655C" w14:textId="77777777">
        <w:trPr>
          <w:trHeight w:val="558"/>
        </w:trPr>
        <w:tc>
          <w:tcPr>
            <w:tcW w:w="9067" w:type="dxa"/>
            <w:gridSpan w:val="5"/>
          </w:tcPr>
          <w:p w14:paraId="41E5DDD7" w14:textId="77777777" w:rsidR="0061356E" w:rsidRDefault="00F83300">
            <w:pPr>
              <w:pStyle w:val="TableParagrap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E-post:</w:t>
            </w:r>
          </w:p>
        </w:tc>
      </w:tr>
    </w:tbl>
    <w:p w14:paraId="0149559D" w14:textId="77777777" w:rsidR="0061356E" w:rsidRDefault="0061356E">
      <w:pPr>
        <w:spacing w:before="223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37"/>
        <w:gridCol w:w="492"/>
        <w:gridCol w:w="1663"/>
        <w:gridCol w:w="2409"/>
      </w:tblGrid>
      <w:tr w:rsidR="0061356E" w14:paraId="1905BEFF" w14:textId="77777777">
        <w:trPr>
          <w:trHeight w:val="522"/>
        </w:trPr>
        <w:tc>
          <w:tcPr>
            <w:tcW w:w="4503" w:type="dxa"/>
            <w:gridSpan w:val="2"/>
            <w:tcBorders>
              <w:right w:val="nil"/>
            </w:tcBorders>
          </w:tcPr>
          <w:p w14:paraId="75661DAE" w14:textId="77777777" w:rsidR="0061356E" w:rsidRDefault="00F83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698D9E83" w14:textId="77777777" w:rsidR="0061356E" w:rsidRDefault="00613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2" w:type="dxa"/>
            <w:gridSpan w:val="2"/>
            <w:tcBorders>
              <w:left w:val="nil"/>
            </w:tcBorders>
          </w:tcPr>
          <w:p w14:paraId="7906E82B" w14:textId="77777777" w:rsidR="0061356E" w:rsidRDefault="00F83300">
            <w:pPr>
              <w:pStyle w:val="TableParagraph"/>
              <w:ind w:left="2231"/>
              <w:rPr>
                <w:sz w:val="24"/>
              </w:rPr>
            </w:pP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1F946883" w14:textId="77777777">
        <w:trPr>
          <w:trHeight w:val="558"/>
        </w:trPr>
        <w:tc>
          <w:tcPr>
            <w:tcW w:w="2266" w:type="dxa"/>
          </w:tcPr>
          <w:p w14:paraId="0C7CFC67" w14:textId="77777777" w:rsidR="0061356E" w:rsidRDefault="00F833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37" w:type="dxa"/>
          </w:tcPr>
          <w:p w14:paraId="31EBC500" w14:textId="77777777" w:rsidR="0061356E" w:rsidRDefault="00F8330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92" w:type="dxa"/>
            <w:tcBorders>
              <w:right w:val="nil"/>
            </w:tcBorders>
          </w:tcPr>
          <w:p w14:paraId="3CF152B6" w14:textId="77777777" w:rsidR="0061356E" w:rsidRDefault="00F833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evt.</w:t>
            </w:r>
          </w:p>
        </w:tc>
        <w:tc>
          <w:tcPr>
            <w:tcW w:w="1663" w:type="dxa"/>
            <w:tcBorders>
              <w:left w:val="nil"/>
            </w:tcBorders>
          </w:tcPr>
          <w:p w14:paraId="10FEF56C" w14:textId="77777777" w:rsidR="0061356E" w:rsidRDefault="00F83300">
            <w:pPr>
              <w:pStyle w:val="TableParagraph"/>
              <w:ind w:left="35"/>
              <w:rPr>
                <w:sz w:val="24"/>
              </w:rPr>
            </w:pPr>
            <w:proofErr w:type="spellStart"/>
            <w:r>
              <w:rPr>
                <w:color w:val="808080"/>
                <w:spacing w:val="-2"/>
                <w:sz w:val="24"/>
              </w:rPr>
              <w:t>Festenr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  <w:tc>
          <w:tcPr>
            <w:tcW w:w="2409" w:type="dxa"/>
          </w:tcPr>
          <w:p w14:paraId="2019F9E4" w14:textId="77777777" w:rsidR="0061356E" w:rsidRDefault="00F8330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808080"/>
                <w:sz w:val="24"/>
              </w:rPr>
              <w:t>evt.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4"/>
              </w:rPr>
              <w:t>Seksjonsnr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</w:tr>
      <w:tr w:rsidR="0061356E" w14:paraId="37D39A2D" w14:textId="77777777">
        <w:trPr>
          <w:trHeight w:val="558"/>
        </w:trPr>
        <w:tc>
          <w:tcPr>
            <w:tcW w:w="9067" w:type="dxa"/>
            <w:gridSpan w:val="5"/>
          </w:tcPr>
          <w:p w14:paraId="1B7A2469" w14:textId="77777777" w:rsidR="0061356E" w:rsidRDefault="00F83300">
            <w:pPr>
              <w:pStyle w:val="TableParagrap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E-post:</w:t>
            </w:r>
          </w:p>
        </w:tc>
      </w:tr>
    </w:tbl>
    <w:p w14:paraId="4BCE7582" w14:textId="77777777" w:rsidR="0061356E" w:rsidRDefault="0061356E">
      <w:pPr>
        <w:rPr>
          <w:sz w:val="20"/>
        </w:rPr>
      </w:pPr>
    </w:p>
    <w:p w14:paraId="4A7EC8CE" w14:textId="77777777" w:rsidR="0061356E" w:rsidRDefault="0061356E">
      <w:pPr>
        <w:rPr>
          <w:sz w:val="20"/>
        </w:rPr>
      </w:pPr>
    </w:p>
    <w:p w14:paraId="7CEA52BC" w14:textId="77777777" w:rsidR="0061356E" w:rsidRDefault="0061356E">
      <w:pPr>
        <w:spacing w:before="220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37"/>
        <w:gridCol w:w="492"/>
        <w:gridCol w:w="1663"/>
        <w:gridCol w:w="2409"/>
      </w:tblGrid>
      <w:tr w:rsidR="0061356E" w14:paraId="3BD65C4E" w14:textId="77777777">
        <w:trPr>
          <w:trHeight w:val="525"/>
        </w:trPr>
        <w:tc>
          <w:tcPr>
            <w:tcW w:w="4503" w:type="dxa"/>
            <w:gridSpan w:val="2"/>
            <w:tcBorders>
              <w:right w:val="nil"/>
            </w:tcBorders>
          </w:tcPr>
          <w:p w14:paraId="4474F693" w14:textId="77777777" w:rsidR="0061356E" w:rsidRDefault="00F83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56243E0B" w14:textId="77777777" w:rsidR="0061356E" w:rsidRDefault="00613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2" w:type="dxa"/>
            <w:gridSpan w:val="2"/>
            <w:tcBorders>
              <w:left w:val="nil"/>
            </w:tcBorders>
          </w:tcPr>
          <w:p w14:paraId="476D0144" w14:textId="77777777" w:rsidR="0061356E" w:rsidRDefault="00F83300">
            <w:pPr>
              <w:pStyle w:val="TableParagraph"/>
              <w:ind w:left="2233"/>
              <w:rPr>
                <w:sz w:val="24"/>
              </w:rPr>
            </w:pP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0582314F" w14:textId="77777777">
        <w:trPr>
          <w:trHeight w:val="556"/>
        </w:trPr>
        <w:tc>
          <w:tcPr>
            <w:tcW w:w="2266" w:type="dxa"/>
          </w:tcPr>
          <w:p w14:paraId="299FE492" w14:textId="77777777" w:rsidR="0061356E" w:rsidRDefault="00F833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37" w:type="dxa"/>
          </w:tcPr>
          <w:p w14:paraId="76106C68" w14:textId="77777777" w:rsidR="0061356E" w:rsidRDefault="00F8330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92" w:type="dxa"/>
            <w:tcBorders>
              <w:right w:val="nil"/>
            </w:tcBorders>
          </w:tcPr>
          <w:p w14:paraId="6F1BDAE6" w14:textId="77777777" w:rsidR="0061356E" w:rsidRDefault="00F8330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evt.</w:t>
            </w:r>
          </w:p>
        </w:tc>
        <w:tc>
          <w:tcPr>
            <w:tcW w:w="1663" w:type="dxa"/>
            <w:tcBorders>
              <w:left w:val="nil"/>
            </w:tcBorders>
          </w:tcPr>
          <w:p w14:paraId="1AA992FB" w14:textId="77777777" w:rsidR="0061356E" w:rsidRDefault="00F83300">
            <w:pPr>
              <w:pStyle w:val="TableParagraph"/>
              <w:ind w:left="35"/>
              <w:rPr>
                <w:sz w:val="24"/>
              </w:rPr>
            </w:pPr>
            <w:proofErr w:type="spellStart"/>
            <w:r>
              <w:rPr>
                <w:color w:val="808080"/>
                <w:spacing w:val="-2"/>
                <w:sz w:val="24"/>
              </w:rPr>
              <w:t>Festenr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  <w:tc>
          <w:tcPr>
            <w:tcW w:w="2409" w:type="dxa"/>
          </w:tcPr>
          <w:p w14:paraId="76787089" w14:textId="77777777" w:rsidR="0061356E" w:rsidRDefault="00F83300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808080"/>
                <w:sz w:val="24"/>
              </w:rPr>
              <w:t>evt.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4"/>
              </w:rPr>
              <w:t>Seksjonsnr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</w:tr>
      <w:tr w:rsidR="0061356E" w14:paraId="15B743DA" w14:textId="77777777">
        <w:trPr>
          <w:trHeight w:val="558"/>
        </w:trPr>
        <w:tc>
          <w:tcPr>
            <w:tcW w:w="9067" w:type="dxa"/>
            <w:gridSpan w:val="5"/>
          </w:tcPr>
          <w:p w14:paraId="6EAA48C9" w14:textId="77777777" w:rsidR="0061356E" w:rsidRDefault="00F83300">
            <w:pPr>
              <w:pStyle w:val="TableParagraph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E-post:</w:t>
            </w:r>
          </w:p>
        </w:tc>
      </w:tr>
    </w:tbl>
    <w:p w14:paraId="32B2CD59" w14:textId="77777777" w:rsidR="0061356E" w:rsidRDefault="0061356E">
      <w:pPr>
        <w:rPr>
          <w:sz w:val="20"/>
        </w:rPr>
      </w:pPr>
    </w:p>
    <w:p w14:paraId="107CB04B" w14:textId="77777777" w:rsidR="0061356E" w:rsidRDefault="0061356E">
      <w:pPr>
        <w:rPr>
          <w:sz w:val="20"/>
        </w:rPr>
      </w:pPr>
    </w:p>
    <w:p w14:paraId="1A83E25F" w14:textId="77777777" w:rsidR="0061356E" w:rsidRDefault="0061356E">
      <w:pPr>
        <w:spacing w:before="222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37"/>
        <w:gridCol w:w="492"/>
        <w:gridCol w:w="1663"/>
        <w:gridCol w:w="2409"/>
      </w:tblGrid>
      <w:tr w:rsidR="0061356E" w14:paraId="32DBB6DA" w14:textId="77777777">
        <w:trPr>
          <w:trHeight w:val="522"/>
        </w:trPr>
        <w:tc>
          <w:tcPr>
            <w:tcW w:w="4503" w:type="dxa"/>
            <w:gridSpan w:val="2"/>
            <w:tcBorders>
              <w:right w:val="nil"/>
            </w:tcBorders>
          </w:tcPr>
          <w:p w14:paraId="50902808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55CACB9" w14:textId="77777777" w:rsidR="0061356E" w:rsidRDefault="00613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2" w:type="dxa"/>
            <w:gridSpan w:val="2"/>
            <w:tcBorders>
              <w:left w:val="nil"/>
            </w:tcBorders>
          </w:tcPr>
          <w:p w14:paraId="0F5B0BAD" w14:textId="77777777" w:rsidR="0061356E" w:rsidRDefault="00F83300">
            <w:pPr>
              <w:pStyle w:val="TableParagraph"/>
              <w:spacing w:line="274" w:lineRule="exact"/>
              <w:ind w:left="2233"/>
              <w:rPr>
                <w:sz w:val="24"/>
              </w:rPr>
            </w:pP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764BB7D9" w14:textId="77777777">
        <w:trPr>
          <w:trHeight w:val="558"/>
        </w:trPr>
        <w:tc>
          <w:tcPr>
            <w:tcW w:w="2266" w:type="dxa"/>
          </w:tcPr>
          <w:p w14:paraId="32029C38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37" w:type="dxa"/>
          </w:tcPr>
          <w:p w14:paraId="292FCDB6" w14:textId="77777777" w:rsidR="0061356E" w:rsidRDefault="00F8330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92" w:type="dxa"/>
            <w:tcBorders>
              <w:right w:val="nil"/>
            </w:tcBorders>
          </w:tcPr>
          <w:p w14:paraId="29F38FE4" w14:textId="77777777" w:rsidR="0061356E" w:rsidRDefault="00F833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evt.</w:t>
            </w:r>
          </w:p>
        </w:tc>
        <w:tc>
          <w:tcPr>
            <w:tcW w:w="1663" w:type="dxa"/>
            <w:tcBorders>
              <w:left w:val="nil"/>
            </w:tcBorders>
          </w:tcPr>
          <w:p w14:paraId="7FE3F052" w14:textId="77777777" w:rsidR="0061356E" w:rsidRDefault="00F83300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proofErr w:type="spellStart"/>
            <w:r>
              <w:rPr>
                <w:color w:val="808080"/>
                <w:spacing w:val="-2"/>
                <w:sz w:val="24"/>
              </w:rPr>
              <w:t>Festenr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  <w:tc>
          <w:tcPr>
            <w:tcW w:w="2409" w:type="dxa"/>
          </w:tcPr>
          <w:p w14:paraId="66877977" w14:textId="77777777" w:rsidR="0061356E" w:rsidRDefault="00F833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808080"/>
                <w:sz w:val="24"/>
              </w:rPr>
              <w:t>evt.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4"/>
              </w:rPr>
              <w:t>Seksjonsnr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</w:tr>
      <w:tr w:rsidR="0061356E" w14:paraId="0B64DC4C" w14:textId="77777777">
        <w:trPr>
          <w:trHeight w:val="558"/>
        </w:trPr>
        <w:tc>
          <w:tcPr>
            <w:tcW w:w="9067" w:type="dxa"/>
            <w:gridSpan w:val="5"/>
          </w:tcPr>
          <w:p w14:paraId="51D8F611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E-post:</w:t>
            </w:r>
          </w:p>
        </w:tc>
      </w:tr>
    </w:tbl>
    <w:p w14:paraId="3763F539" w14:textId="77777777" w:rsidR="0061356E" w:rsidRDefault="0061356E">
      <w:pPr>
        <w:rPr>
          <w:sz w:val="20"/>
        </w:rPr>
      </w:pPr>
    </w:p>
    <w:p w14:paraId="10C36C98" w14:textId="77777777" w:rsidR="0061356E" w:rsidRDefault="0061356E">
      <w:pPr>
        <w:rPr>
          <w:sz w:val="20"/>
        </w:rPr>
      </w:pPr>
    </w:p>
    <w:p w14:paraId="3429B160" w14:textId="77777777" w:rsidR="0061356E" w:rsidRDefault="0061356E">
      <w:pPr>
        <w:spacing w:before="220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37"/>
        <w:gridCol w:w="492"/>
        <w:gridCol w:w="1663"/>
        <w:gridCol w:w="2409"/>
      </w:tblGrid>
      <w:tr w:rsidR="0061356E" w14:paraId="078858D3" w14:textId="77777777">
        <w:trPr>
          <w:trHeight w:val="522"/>
        </w:trPr>
        <w:tc>
          <w:tcPr>
            <w:tcW w:w="4503" w:type="dxa"/>
            <w:gridSpan w:val="2"/>
            <w:tcBorders>
              <w:right w:val="nil"/>
            </w:tcBorders>
          </w:tcPr>
          <w:p w14:paraId="3E868585" w14:textId="77777777" w:rsidR="0061356E" w:rsidRDefault="00F833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Underskrift: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9BD0A65" w14:textId="77777777" w:rsidR="0061356E" w:rsidRDefault="006135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2" w:type="dxa"/>
            <w:gridSpan w:val="2"/>
            <w:tcBorders>
              <w:left w:val="nil"/>
            </w:tcBorders>
          </w:tcPr>
          <w:p w14:paraId="74449EAD" w14:textId="77777777" w:rsidR="0061356E" w:rsidRDefault="00F83300">
            <w:pPr>
              <w:pStyle w:val="TableParagraph"/>
              <w:spacing w:line="273" w:lineRule="exact"/>
              <w:ind w:left="2231"/>
              <w:rPr>
                <w:sz w:val="24"/>
              </w:rPr>
            </w:pPr>
            <w:r>
              <w:rPr>
                <w:spacing w:val="-2"/>
                <w:sz w:val="24"/>
              </w:rPr>
              <w:t>Dato:</w:t>
            </w:r>
          </w:p>
        </w:tc>
      </w:tr>
      <w:tr w:rsidR="0061356E" w14:paraId="329C8069" w14:textId="77777777">
        <w:trPr>
          <w:trHeight w:val="558"/>
        </w:trPr>
        <w:tc>
          <w:tcPr>
            <w:tcW w:w="2266" w:type="dxa"/>
          </w:tcPr>
          <w:p w14:paraId="14C44170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Gardsnr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237" w:type="dxa"/>
          </w:tcPr>
          <w:p w14:paraId="480F34A9" w14:textId="77777777" w:rsidR="0061356E" w:rsidRDefault="00F8330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Bruksnr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92" w:type="dxa"/>
            <w:tcBorders>
              <w:right w:val="nil"/>
            </w:tcBorders>
          </w:tcPr>
          <w:p w14:paraId="0A642278" w14:textId="77777777" w:rsidR="0061356E" w:rsidRDefault="00F833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808080"/>
                <w:spacing w:val="-4"/>
                <w:sz w:val="24"/>
              </w:rPr>
              <w:t>evt.</w:t>
            </w:r>
          </w:p>
        </w:tc>
        <w:tc>
          <w:tcPr>
            <w:tcW w:w="1663" w:type="dxa"/>
            <w:tcBorders>
              <w:left w:val="nil"/>
            </w:tcBorders>
          </w:tcPr>
          <w:p w14:paraId="3E8B1EB9" w14:textId="77777777" w:rsidR="0061356E" w:rsidRDefault="00F83300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proofErr w:type="spellStart"/>
            <w:r>
              <w:rPr>
                <w:color w:val="808080"/>
                <w:spacing w:val="-2"/>
                <w:sz w:val="24"/>
              </w:rPr>
              <w:t>Festenr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  <w:tc>
          <w:tcPr>
            <w:tcW w:w="2409" w:type="dxa"/>
          </w:tcPr>
          <w:p w14:paraId="7A2683D5" w14:textId="77777777" w:rsidR="0061356E" w:rsidRDefault="00F833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color w:val="808080"/>
                <w:sz w:val="24"/>
              </w:rPr>
              <w:t>evt.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808080"/>
                <w:spacing w:val="-2"/>
                <w:sz w:val="24"/>
              </w:rPr>
              <w:t>Seksjonsnr</w:t>
            </w:r>
            <w:proofErr w:type="spellEnd"/>
            <w:r>
              <w:rPr>
                <w:color w:val="808080"/>
                <w:spacing w:val="-2"/>
                <w:sz w:val="24"/>
              </w:rPr>
              <w:t>:</w:t>
            </w:r>
          </w:p>
        </w:tc>
      </w:tr>
      <w:tr w:rsidR="0061356E" w14:paraId="7755D5C5" w14:textId="77777777">
        <w:trPr>
          <w:trHeight w:val="558"/>
        </w:trPr>
        <w:tc>
          <w:tcPr>
            <w:tcW w:w="9067" w:type="dxa"/>
            <w:gridSpan w:val="5"/>
          </w:tcPr>
          <w:p w14:paraId="38F703B4" w14:textId="77777777" w:rsidR="0061356E" w:rsidRDefault="00F833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808080"/>
                <w:spacing w:val="-2"/>
                <w:sz w:val="24"/>
              </w:rPr>
              <w:t>E-post:</w:t>
            </w:r>
          </w:p>
        </w:tc>
      </w:tr>
    </w:tbl>
    <w:p w14:paraId="32F6EE6A" w14:textId="77777777" w:rsidR="00F83300" w:rsidRDefault="00F83300"/>
    <w:sectPr w:rsidR="00F83300">
      <w:pgSz w:w="11910" w:h="16840"/>
      <w:pgMar w:top="2000" w:right="708" w:bottom="280" w:left="127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95B1" w14:textId="77777777" w:rsidR="0016390C" w:rsidRDefault="0016390C">
      <w:r>
        <w:separator/>
      </w:r>
    </w:p>
  </w:endnote>
  <w:endnote w:type="continuationSeparator" w:id="0">
    <w:p w14:paraId="3035FF1E" w14:textId="77777777" w:rsidR="0016390C" w:rsidRDefault="0016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CA7F" w14:textId="77777777" w:rsidR="0016390C" w:rsidRDefault="0016390C">
      <w:r>
        <w:separator/>
      </w:r>
    </w:p>
  </w:footnote>
  <w:footnote w:type="continuationSeparator" w:id="0">
    <w:p w14:paraId="67E56459" w14:textId="77777777" w:rsidR="0016390C" w:rsidRDefault="0016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5B24" w14:textId="77777777" w:rsidR="0061356E" w:rsidRDefault="00F83300">
    <w:pPr>
      <w:pStyle w:val="Brdteks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50624" behindDoc="1" locked="0" layoutInCell="1" allowOverlap="1" wp14:anchorId="521709A7" wp14:editId="58DA3B3C">
          <wp:simplePos x="0" y="0"/>
          <wp:positionH relativeFrom="page">
            <wp:posOffset>6068567</wp:posOffset>
          </wp:positionH>
          <wp:positionV relativeFrom="page">
            <wp:posOffset>449580</wp:posOffset>
          </wp:positionV>
          <wp:extent cx="592835" cy="7345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835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56E"/>
    <w:rsid w:val="00013D44"/>
    <w:rsid w:val="00153F00"/>
    <w:rsid w:val="0016390C"/>
    <w:rsid w:val="00271F2B"/>
    <w:rsid w:val="0061356E"/>
    <w:rsid w:val="008C3AB8"/>
    <w:rsid w:val="00EB3984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42C6"/>
  <w15:docId w15:val="{400CB524-31EF-45DB-8F80-AF3B86E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n-NO"/>
    </w:rPr>
  </w:style>
  <w:style w:type="paragraph" w:styleId="Overskrift1">
    <w:name w:val="heading 1"/>
    <w:basedOn w:val="Normal"/>
    <w:uiPriority w:val="9"/>
    <w:qFormat/>
    <w:pPr>
      <w:spacing w:before="186"/>
      <w:ind w:left="138"/>
      <w:outlineLvl w:val="0"/>
    </w:pPr>
    <w:rPr>
      <w:b/>
      <w:bCs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pmaling@voss.herad.no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1316</Characters>
  <Application>Microsoft Office Word</Application>
  <DocSecurity>0</DocSecurity>
  <Lines>10</Lines>
  <Paragraphs>3</Paragraphs>
  <ScaleCrop>false</ScaleCrop>
  <Company>Voss Kommune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skjema-for-krav-om-retting-av-feil-og-manglar-i-matrikkelen.pdf</dc:title>
  <dc:creator>JOSTEIN.MINDE</dc:creator>
  <cp:lastModifiedBy>Elin Klette</cp:lastModifiedBy>
  <cp:revision>5</cp:revision>
  <dcterms:created xsi:type="dcterms:W3CDTF">2026-03-03T12:14:00Z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